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64" w:rsidRPr="00FD5AC3" w:rsidRDefault="00FD5AC3" w:rsidP="00FD5AC3">
      <w:pPr>
        <w:jc w:val="center"/>
        <w:rPr>
          <w:i/>
          <w:u w:val="single"/>
          <w:lang w:val="fr-FR"/>
        </w:rPr>
      </w:pPr>
      <w:r w:rsidRPr="00FD5AC3">
        <w:rPr>
          <w:u w:val="single"/>
          <w:lang w:val="fr-FR"/>
        </w:rPr>
        <w:t>LES NARRATEURS DE L’</w:t>
      </w:r>
      <w:r w:rsidRPr="00FD5AC3">
        <w:rPr>
          <w:i/>
          <w:u w:val="single"/>
          <w:lang w:val="fr-FR"/>
        </w:rPr>
        <w:t>HEPTAMÉRON</w:t>
      </w:r>
    </w:p>
    <w:p w:rsidR="00FD5AC3" w:rsidRDefault="00FD5AC3">
      <w:pPr>
        <w:rPr>
          <w:lang w:val="fr-FR"/>
        </w:rPr>
      </w:pPr>
      <w:r w:rsidRPr="00FD5AC3">
        <w:rPr>
          <w:lang w:val="fr-FR"/>
        </w:rPr>
        <w:t>OISILLE</w:t>
      </w:r>
    </w:p>
    <w:p w:rsidR="00FD5AC3" w:rsidRDefault="00FD5AC3">
      <w:pPr>
        <w:rPr>
          <w:lang w:val="fr-FR"/>
        </w:rPr>
      </w:pPr>
    </w:p>
    <w:p w:rsidR="00FD5AC3" w:rsidRPr="00FD5AC3" w:rsidRDefault="00FD5AC3">
      <w:pPr>
        <w:rPr>
          <w:lang w:val="fr-FR"/>
        </w:rPr>
      </w:pPr>
    </w:p>
    <w:p w:rsidR="00FD5AC3" w:rsidRDefault="00FD5AC3">
      <w:r>
        <w:t>HIRCAN</w:t>
      </w:r>
    </w:p>
    <w:p w:rsidR="00FD5AC3" w:rsidRDefault="00FD5AC3"/>
    <w:p w:rsidR="00FD5AC3" w:rsidRDefault="00FD5AC3"/>
    <w:p w:rsidR="00FD5AC3" w:rsidRDefault="00FD5AC3">
      <w:r>
        <w:t>PARLEMENTE</w:t>
      </w:r>
    </w:p>
    <w:p w:rsidR="00FD5AC3" w:rsidRDefault="00FD5AC3"/>
    <w:p w:rsidR="00FD5AC3" w:rsidRDefault="00FD5AC3"/>
    <w:p w:rsidR="00FD5AC3" w:rsidRDefault="00FD5AC3">
      <w:r>
        <w:t>LONGARINE</w:t>
      </w:r>
    </w:p>
    <w:p w:rsidR="00FD5AC3" w:rsidRDefault="00FD5AC3">
      <w:r>
        <w:br/>
      </w:r>
    </w:p>
    <w:p w:rsidR="00FD5AC3" w:rsidRDefault="00FD5AC3">
      <w:r>
        <w:t>DAGOUCIN</w:t>
      </w:r>
    </w:p>
    <w:p w:rsidR="00FD5AC3" w:rsidRDefault="00FD5AC3"/>
    <w:p w:rsidR="00FD5AC3" w:rsidRDefault="00FD5AC3"/>
    <w:p w:rsidR="00FD5AC3" w:rsidRDefault="00FD5AC3">
      <w:r>
        <w:t>SAFFREDENT</w:t>
      </w:r>
    </w:p>
    <w:p w:rsidR="00FD5AC3" w:rsidRDefault="00FD5AC3"/>
    <w:p w:rsidR="00FD5AC3" w:rsidRDefault="00FD5AC3"/>
    <w:p w:rsidR="00FD5AC3" w:rsidRDefault="00FD5AC3">
      <w:r>
        <w:t>NOMERFIDE</w:t>
      </w:r>
    </w:p>
    <w:p w:rsidR="00FD5AC3" w:rsidRDefault="00FD5AC3"/>
    <w:p w:rsidR="00FD5AC3" w:rsidRDefault="00FD5AC3"/>
    <w:p w:rsidR="00FD5AC3" w:rsidRDefault="00FD5AC3">
      <w:r>
        <w:t>ENNASUITE</w:t>
      </w:r>
    </w:p>
    <w:p w:rsidR="00FD5AC3" w:rsidRDefault="00FD5AC3"/>
    <w:p w:rsidR="00FD5AC3" w:rsidRDefault="00FD5AC3"/>
    <w:p w:rsidR="00FD5AC3" w:rsidRDefault="00FD5AC3">
      <w:r>
        <w:t>GÉBURON</w:t>
      </w:r>
    </w:p>
    <w:p w:rsidR="00FD5AC3" w:rsidRDefault="00FD5AC3"/>
    <w:p w:rsidR="00FD5AC3" w:rsidRDefault="00FD5AC3"/>
    <w:p w:rsidR="00FD5AC3" w:rsidRDefault="00FD5AC3">
      <w:r>
        <w:t>SIMONTAUT</w:t>
      </w:r>
    </w:p>
    <w:sectPr w:rsidR="00FD5AC3" w:rsidSect="00FD5AC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AC3"/>
    <w:rsid w:val="00264028"/>
    <w:rsid w:val="004D0C42"/>
    <w:rsid w:val="004D6990"/>
    <w:rsid w:val="00755B45"/>
    <w:rsid w:val="009350CD"/>
    <w:rsid w:val="00955B64"/>
    <w:rsid w:val="00960FE3"/>
    <w:rsid w:val="009E02AD"/>
    <w:rsid w:val="00E93D8E"/>
    <w:rsid w:val="00EF66D4"/>
    <w:rsid w:val="00FD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Miernowski</dc:creator>
  <cp:lastModifiedBy>Jan Miernowski</cp:lastModifiedBy>
  <cp:revision>1</cp:revision>
  <dcterms:created xsi:type="dcterms:W3CDTF">2011-09-04T23:16:00Z</dcterms:created>
  <dcterms:modified xsi:type="dcterms:W3CDTF">2011-09-04T23:24:00Z</dcterms:modified>
</cp:coreProperties>
</file>